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 xml:space="preserve">Przedmiot: </w:t>
      </w:r>
      <w:r w:rsidR="003A635B">
        <w:rPr>
          <w:rFonts w:ascii="Times New Roman" w:hAnsi="Times New Roman" w:cs="Times New Roman"/>
          <w:b/>
        </w:rPr>
        <w:t>E</w:t>
      </w:r>
      <w:r w:rsidR="00B10676">
        <w:rPr>
          <w:rFonts w:ascii="Times New Roman" w:hAnsi="Times New Roman" w:cs="Times New Roman"/>
          <w:b/>
        </w:rPr>
        <w:t>konomika i zarządzanie</w:t>
      </w:r>
      <w:r w:rsidR="00DA6423">
        <w:rPr>
          <w:rFonts w:ascii="Times New Roman" w:hAnsi="Times New Roman" w:cs="Times New Roman"/>
          <w:b/>
        </w:rPr>
        <w:br/>
        <w:t xml:space="preserve">Klasa: </w:t>
      </w:r>
      <w:r w:rsidR="00C158EA">
        <w:rPr>
          <w:rFonts w:ascii="Times New Roman" w:hAnsi="Times New Roman" w:cs="Times New Roman"/>
          <w:b/>
        </w:rPr>
        <w:t>3</w:t>
      </w:r>
      <w:r w:rsidR="00DA6423">
        <w:rPr>
          <w:rFonts w:ascii="Times New Roman" w:hAnsi="Times New Roman" w:cs="Times New Roman"/>
          <w:b/>
        </w:rPr>
        <w:t xml:space="preserve"> </w:t>
      </w:r>
      <w:r w:rsidR="00C158EA">
        <w:rPr>
          <w:rFonts w:ascii="Times New Roman" w:hAnsi="Times New Roman" w:cs="Times New Roman"/>
          <w:b/>
        </w:rPr>
        <w:t>A</w:t>
      </w:r>
      <w:r w:rsidR="00485035">
        <w:rPr>
          <w:rFonts w:ascii="Times New Roman" w:hAnsi="Times New Roman" w:cs="Times New Roman"/>
          <w:b/>
        </w:rPr>
        <w:t>P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0D27FB"/>
    <w:rsid w:val="001259EF"/>
    <w:rsid w:val="0018464F"/>
    <w:rsid w:val="003077B5"/>
    <w:rsid w:val="003A635B"/>
    <w:rsid w:val="00435693"/>
    <w:rsid w:val="00485035"/>
    <w:rsid w:val="00507DD1"/>
    <w:rsid w:val="005257D1"/>
    <w:rsid w:val="00630BF1"/>
    <w:rsid w:val="006C40D6"/>
    <w:rsid w:val="007B46F4"/>
    <w:rsid w:val="007D1BCF"/>
    <w:rsid w:val="008921B1"/>
    <w:rsid w:val="009561F8"/>
    <w:rsid w:val="00973130"/>
    <w:rsid w:val="00A92FBE"/>
    <w:rsid w:val="00AA4EA8"/>
    <w:rsid w:val="00AF7B8A"/>
    <w:rsid w:val="00B10676"/>
    <w:rsid w:val="00BC7869"/>
    <w:rsid w:val="00C05D7D"/>
    <w:rsid w:val="00C101BD"/>
    <w:rsid w:val="00C158EA"/>
    <w:rsid w:val="00C94A9E"/>
    <w:rsid w:val="00D21CD4"/>
    <w:rsid w:val="00DA6423"/>
    <w:rsid w:val="00F92987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2021-10-21T11:20:00Z</dcterms:created>
  <dcterms:modified xsi:type="dcterms:W3CDTF">2021-10-21T11:20:00Z</dcterms:modified>
</cp:coreProperties>
</file>